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3"/>
        <w:gridCol w:w="1162"/>
        <w:gridCol w:w="1162"/>
        <w:gridCol w:w="4449"/>
      </w:tblGrid>
      <w:tr w:rsidR="00EE2523" w:rsidRPr="00450117" w:rsidTr="00871AE7">
        <w:trPr>
          <w:trHeight w:val="1845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65BF" w:rsidRPr="00187ED1" w:rsidRDefault="000D65BF" w:rsidP="00871AE7">
            <w:pPr>
              <w:spacing w:line="216" w:lineRule="atLeast"/>
              <w:jc w:val="center"/>
              <w:rPr>
                <w:rFonts w:ascii="-webkit-standard" w:hAnsi="-webkit-standard" w:cs="Times New Roman"/>
                <w:sz w:val="18"/>
                <w:szCs w:val="18"/>
              </w:rPr>
            </w:pPr>
            <w:r w:rsidRPr="000D65BF">
              <w:t xml:space="preserve"> </w:t>
            </w:r>
            <w:r w:rsidRPr="00187ED1">
              <w:rPr>
                <w:rFonts w:ascii="-webkit-standard" w:hAnsi="-webkit-standard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104D1970" wp14:editId="78D59CC6">
                      <wp:extent cx="309880" cy="309880"/>
                      <wp:effectExtent l="0" t="0" r="0" b="0"/>
                      <wp:docPr id="3" name="Прямоугольни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9880" cy="309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3" o:spid="_x0000_s1026" style="width:24.4pt;height:2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EE2523"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="00450117"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="00450117">
              <w:rPr>
                <w:rFonts w:ascii="Times New Roman" w:eastAsia="Times New Roman" w:hAnsi="Times New Roman" w:cs="Times New Roman"/>
                <w:noProof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drawing>
                <wp:inline distT="0" distB="0" distL="0" distR="0" wp14:anchorId="35EC55E3" wp14:editId="46A7A5FA">
                  <wp:extent cx="1357460" cy="1504079"/>
                  <wp:effectExtent l="0" t="0" r="0" b="1270"/>
                  <wp:docPr id="4" name="Рисунок 4" descr="C:\Users\Админ\Desktop\Без названия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\Desktop\Без названия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437" cy="1505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65BF" w:rsidRPr="00187ED1" w:rsidRDefault="000D65BF" w:rsidP="00871AE7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:rsidR="00450117" w:rsidRDefault="00450117" w:rsidP="00871AE7">
            <w:pP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</w:pPr>
            <w:r w:rsidRPr="00450117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kk-KZ"/>
              </w:rPr>
              <w:t>Алмуратов Алишер Аскарович</w:t>
            </w:r>
          </w:p>
          <w:p w:rsidR="000D65BF" w:rsidRPr="00187ED1" w:rsidRDefault="000D65BF" w:rsidP="00871AE7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Студент</w:t>
            </w:r>
          </w:p>
          <w:p w:rsidR="000D65BF" w:rsidRPr="00187ED1" w:rsidRDefault="000D65BF" w:rsidP="00871AE7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Бі</w:t>
            </w:r>
            <w:proofErr w:type="gram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л</w:t>
            </w:r>
            <w:proofErr w:type="gram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імі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 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Аяқталмаған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жоғарғы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білім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 (Бакалавр)</w:t>
            </w:r>
          </w:p>
          <w:p w:rsidR="00EE2523" w:rsidRPr="00EE2523" w:rsidRDefault="000D65BF" w:rsidP="00EE2523">
            <w:pPr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Туған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күні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 </w:t>
            </w:r>
            <w:r w:rsidR="00450117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2</w:t>
            </w:r>
            <w:r w:rsidR="00450117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9</w:t>
            </w:r>
            <w:r w:rsidR="00EE2523" w:rsidRPr="00EE2523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.04.2002</w:t>
            </w:r>
          </w:p>
          <w:p w:rsidR="000D65BF" w:rsidRPr="00187ED1" w:rsidRDefault="000D65BF" w:rsidP="00871AE7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Қала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 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Талдықорған</w:t>
            </w:r>
            <w:proofErr w:type="spellEnd"/>
          </w:p>
          <w:p w:rsidR="000D65BF" w:rsidRPr="0061654D" w:rsidRDefault="000D65BF" w:rsidP="00871AE7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Отбасылық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жағдайы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 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Үйленбеген</w:t>
            </w:r>
          </w:p>
          <w:p w:rsidR="000D65BF" w:rsidRPr="00450117" w:rsidRDefault="000D65BF" w:rsidP="00871AE7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CC45CE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Телефон:</w:t>
            </w:r>
            <w:r w:rsidR="00EE2523" w:rsidRPr="00450117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 xml:space="preserve"> </w:t>
            </w:r>
            <w:r w:rsidR="00450117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87005450002</w:t>
            </w:r>
          </w:p>
          <w:p w:rsidR="000D65BF" w:rsidRPr="00047EFE" w:rsidRDefault="000D65BF" w:rsidP="00450117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CC45CE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Электрондық поштасы:</w:t>
            </w:r>
            <w:r w:rsidRPr="00CC45CE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 </w:t>
            </w:r>
            <w:r w:rsidR="00450117" w:rsidRPr="00450117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a.almuratov</w:t>
            </w:r>
            <w:r w:rsidRPr="00B65992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@mail.ru</w:t>
            </w:r>
          </w:p>
        </w:tc>
      </w:tr>
      <w:tr w:rsidR="00EE2523" w:rsidRPr="00187ED1" w:rsidTr="00871AE7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65BF" w:rsidRPr="00450117" w:rsidRDefault="000D65BF" w:rsidP="00871AE7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450117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val="kk-KZ"/>
              </w:rPr>
              <w:t>ЖҰМЫС ТӘЖІРИБЕСІ</w:t>
            </w:r>
          </w:p>
          <w:p w:rsidR="000D65BF" w:rsidRPr="00450117" w:rsidRDefault="000D65BF" w:rsidP="00871AE7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450117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val="kk-KZ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65BF" w:rsidRPr="00450117" w:rsidRDefault="000D65BF" w:rsidP="00871AE7">
            <w:pPr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450117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kk-KZ"/>
              </w:rPr>
              <w:t>2021 жыл, ақпан-наурыз</w:t>
            </w:r>
          </w:p>
          <w:p w:rsidR="000D65BF" w:rsidRPr="00187ED1" w:rsidRDefault="000D65BF" w:rsidP="00871AE7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45011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Алматы облысы бойынша Мемлекеттік кірістер департаменті оқу іс-тәжіриб</w:t>
            </w: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</w:t>
            </w:r>
          </w:p>
          <w:p w:rsidR="000D65BF" w:rsidRPr="00187ED1" w:rsidRDefault="000D65BF" w:rsidP="00871AE7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:rsidR="000D65BF" w:rsidRPr="00187ED1" w:rsidRDefault="000D65BF" w:rsidP="00871AE7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2022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жыл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,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мамыр-маусым</w:t>
            </w:r>
            <w:proofErr w:type="spellEnd"/>
          </w:p>
          <w:p w:rsidR="000D65BF" w:rsidRPr="00187ED1" w:rsidRDefault="000D65BF" w:rsidP="00871AE7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Алматы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облысы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бойынша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Мемлекетт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ік</w:t>
            </w: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ірістер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департаменті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өндірістік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өс-тәжірибе</w:t>
            </w:r>
            <w:proofErr w:type="spellEnd"/>
          </w:p>
          <w:p w:rsidR="000D65BF" w:rsidRPr="00187ED1" w:rsidRDefault="000D65BF" w:rsidP="00871AE7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EE2523" w:rsidRPr="00187ED1" w:rsidTr="00871AE7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65BF" w:rsidRPr="00187ED1" w:rsidRDefault="000D65BF" w:rsidP="00871AE7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1" w:name="_2goo9s5pomc0"/>
            <w:bookmarkEnd w:id="1"/>
            <w:proofErr w:type="gramStart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Б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ІЛІМІ</w:t>
            </w:r>
          </w:p>
          <w:p w:rsidR="000D65BF" w:rsidRPr="00187ED1" w:rsidRDefault="000D65BF" w:rsidP="00871AE7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65BF" w:rsidRPr="00187ED1" w:rsidRDefault="000D65BF" w:rsidP="00871AE7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Құқық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және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экономика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факультеті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Қаржы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мамандығы</w:t>
            </w:r>
            <w:proofErr w:type="spellEnd"/>
          </w:p>
          <w:p w:rsidR="000D65BF" w:rsidRPr="00187ED1" w:rsidRDefault="000D65BF" w:rsidP="00871AE7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Талдықорған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қаласы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,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Ілияс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Жансүгіров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атындағы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Жетісу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университеті</w:t>
            </w:r>
            <w:proofErr w:type="spellEnd"/>
          </w:p>
          <w:p w:rsidR="000D65BF" w:rsidRPr="00187ED1" w:rsidRDefault="000D65BF" w:rsidP="00871AE7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Бүкіл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оқ</w:t>
            </w:r>
            <w:proofErr w:type="gram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proofErr w:type="spellEnd"/>
            <w:proofErr w:type="gram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ақытындағы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орташа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балл (GPA) </w:t>
            </w:r>
            <w:r w:rsidRPr="000D65B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0D65B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құрайды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EE2523" w:rsidRPr="00187ED1" w:rsidTr="00871AE7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65BF" w:rsidRPr="00187ED1" w:rsidRDefault="000D65BF" w:rsidP="00871AE7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ҚОСЫМША БІЛІМІ</w:t>
            </w:r>
          </w:p>
          <w:p w:rsidR="000D65BF" w:rsidRPr="00187ED1" w:rsidRDefault="000D65BF" w:rsidP="00871AE7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gramStart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Б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ІЛІКТІЛІГІ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65BF" w:rsidRPr="00187ED1" w:rsidRDefault="000D65BF" w:rsidP="00871AE7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Курстар</w:t>
            </w:r>
            <w:proofErr w:type="spellEnd"/>
          </w:p>
          <w:p w:rsidR="000D65BF" w:rsidRPr="00187ED1" w:rsidRDefault="000D65BF" w:rsidP="00871AE7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Ағылшын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тілін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меңгеруге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арналған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қосымша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курстар</w:t>
            </w:r>
            <w:proofErr w:type="spellEnd"/>
          </w:p>
        </w:tc>
      </w:tr>
      <w:tr w:rsidR="00EE2523" w:rsidRPr="00187ED1" w:rsidTr="00871AE7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65BF" w:rsidRPr="00187ED1" w:rsidRDefault="000D65BF" w:rsidP="00871AE7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2" w:name="_2vmd3pd4vxzr"/>
            <w:bookmarkEnd w:id="2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КӘСІБИ ДАҒДЫЛАРЫ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65BF" w:rsidRPr="00187ED1" w:rsidRDefault="000D65BF" w:rsidP="00871AE7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• 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қазақ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орыс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тілдерінде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сөйлеу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:rsidR="000D65BF" w:rsidRPr="00187ED1" w:rsidRDefault="000D65BF" w:rsidP="00871AE7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• ДК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білімі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MS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Word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MS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Excel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MS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PowerPoint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 </w:t>
            </w:r>
          </w:p>
        </w:tc>
      </w:tr>
      <w:tr w:rsidR="00EE2523" w:rsidRPr="00187ED1" w:rsidTr="00871AE7">
        <w:trPr>
          <w:trHeight w:val="555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65BF" w:rsidRPr="00187ED1" w:rsidRDefault="000D65BF" w:rsidP="00871AE7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3" w:name="_jdnxk0e0poir"/>
            <w:bookmarkEnd w:id="3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ЖЕКЕ ҚАСИЕТТЕРІ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65BF" w:rsidRPr="00187ED1" w:rsidRDefault="000D65BF" w:rsidP="00871AE7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ұйымдастырушылық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және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басқарушылық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қабілет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  <w:p w:rsidR="000D65BF" w:rsidRPr="00187ED1" w:rsidRDefault="000D65BF" w:rsidP="00871AE7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</w:t>
            </w:r>
            <w:proofErr w:type="spellStart"/>
            <w:proofErr w:type="gram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ал</w:t>
            </w:r>
            <w:proofErr w:type="gram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ға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қойған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міндеттерге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шығармашылық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көзқарас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  <w:p w:rsidR="000D65BF" w:rsidRPr="00187ED1" w:rsidRDefault="000D65BF" w:rsidP="00871AE7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жауапкершілігі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мол,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берілген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тапсырманы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уа</w:t>
            </w:r>
            <w:proofErr w:type="gram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қытылы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жасау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  <w:p w:rsidR="000D65BF" w:rsidRPr="00187ED1" w:rsidRDefault="000D65BF" w:rsidP="00871AE7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тәртіпті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сақтау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,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еңбексүйгі</w:t>
            </w:r>
            <w:proofErr w:type="gram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шт</w:t>
            </w:r>
            <w:proofErr w:type="gram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ік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  <w:p w:rsidR="000D65BF" w:rsidRPr="00187ED1" w:rsidRDefault="000D65BF" w:rsidP="00871AE7">
            <w:pPr>
              <w:spacing w:line="216" w:lineRule="atLeast"/>
              <w:ind w:left="540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EE2523" w:rsidRPr="00187ED1" w:rsidTr="00871AE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65BF" w:rsidRPr="00187ED1" w:rsidRDefault="000D65BF" w:rsidP="00871AE7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ҚОСЫМША АҚПАРАТ: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65BF" w:rsidRPr="0061654D" w:rsidRDefault="000D65BF" w:rsidP="00871AE7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kk-KZ"/>
              </w:rPr>
            </w:pPr>
            <w:r w:rsidRPr="00187ED1">
              <w:rPr>
                <w:rFonts w:ascii="Symbol" w:eastAsia="Times New Roman" w:hAnsi="Symbol" w:cs="Times New Roman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Бос 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уақытыңыздағы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әрекеттеріңіз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proofErr w:type="spellStart"/>
            <w:proofErr w:type="gram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proofErr w:type="gram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ітап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оқу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футбол ойнау, далада серуендеу.</w:t>
            </w:r>
          </w:p>
        </w:tc>
        <w:tc>
          <w:tcPr>
            <w:tcW w:w="0" w:type="auto"/>
            <w:vAlign w:val="center"/>
            <w:hideMark/>
          </w:tcPr>
          <w:p w:rsidR="000D65BF" w:rsidRPr="00187ED1" w:rsidRDefault="000D65BF" w:rsidP="00871AE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D65BF" w:rsidRPr="00187ED1" w:rsidRDefault="000D65BF" w:rsidP="000D65BF">
      <w:pPr>
        <w:spacing w:line="324" w:lineRule="atLeast"/>
        <w:ind w:left="-630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:rsidR="000D65BF" w:rsidRPr="00187ED1" w:rsidRDefault="000D65BF" w:rsidP="000D65BF">
      <w:pPr>
        <w:spacing w:line="324" w:lineRule="atLeast"/>
        <w:ind w:left="-630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:rsidR="000D65BF" w:rsidRPr="00187ED1" w:rsidRDefault="000D65BF" w:rsidP="000D65BF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66"/>
        <w:gridCol w:w="5160"/>
      </w:tblGrid>
      <w:tr w:rsidR="000D65BF" w:rsidRPr="00450117" w:rsidTr="00871AE7">
        <w:trPr>
          <w:trHeight w:val="18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65BF" w:rsidRPr="00187ED1" w:rsidRDefault="00450117" w:rsidP="00871AE7">
            <w:pPr>
              <w:spacing w:line="216" w:lineRule="atLeast"/>
              <w:jc w:val="center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drawing>
                <wp:inline distT="0" distB="0" distL="0" distR="0" wp14:anchorId="785DF446" wp14:editId="47711E56">
                  <wp:extent cx="1357460" cy="1504079"/>
                  <wp:effectExtent l="0" t="0" r="0" b="1270"/>
                  <wp:docPr id="5" name="Рисунок 5" descr="C:\Users\Админ\Desktop\Без названия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\Desktop\Без названия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437" cy="1505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D65BF" w:rsidRPr="00187ED1">
              <w:rPr>
                <w:rFonts w:ascii="-webkit-standard" w:hAnsi="-webkit-standard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5A8EDFC0" wp14:editId="362AA990">
                      <wp:extent cx="309880" cy="309880"/>
                      <wp:effectExtent l="0" t="0" r="0" b="0"/>
                      <wp:docPr id="2" name="Прямоугольник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9880" cy="309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2" o:spid="_x0000_s1026" style="width:24.4pt;height:2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450117" w:rsidRDefault="00450117" w:rsidP="00450117">
            <w:pP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</w:pPr>
            <w:r w:rsidRPr="00450117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kk-KZ"/>
              </w:rPr>
              <w:t>Алмуратов Алишер Аскарович</w:t>
            </w:r>
          </w:p>
          <w:p w:rsidR="000D65BF" w:rsidRPr="00187ED1" w:rsidRDefault="000D65BF" w:rsidP="00871AE7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Студент</w:t>
            </w:r>
          </w:p>
          <w:p w:rsidR="000D65BF" w:rsidRPr="00187ED1" w:rsidRDefault="000D65BF" w:rsidP="00871AE7">
            <w:pPr>
              <w:spacing w:before="90"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Образование: Неоконченное высшее (</w:t>
            </w:r>
            <w:proofErr w:type="spellStart"/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Бакалавриат</w:t>
            </w:r>
            <w:proofErr w:type="spellEnd"/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)</w:t>
            </w:r>
          </w:p>
          <w:p w:rsidR="000D65BF" w:rsidRPr="00187ED1" w:rsidRDefault="000D65BF" w:rsidP="00871AE7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Дата рождения: </w:t>
            </w:r>
            <w:r w:rsidR="00EE2523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2</w:t>
            </w:r>
            <w:r w:rsidR="00450117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9.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04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.2002</w:t>
            </w:r>
          </w:p>
          <w:p w:rsidR="000D65BF" w:rsidRPr="00187ED1" w:rsidRDefault="000D65BF" w:rsidP="00871AE7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Город: </w:t>
            </w:r>
            <w:proofErr w:type="spellStart"/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Талдыкорган</w:t>
            </w:r>
            <w:proofErr w:type="spellEnd"/>
          </w:p>
          <w:p w:rsidR="000D65BF" w:rsidRPr="0061654D" w:rsidRDefault="000D65BF" w:rsidP="00871AE7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 xml:space="preserve">Семейное положение: Не </w:t>
            </w:r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женат</w:t>
            </w:r>
          </w:p>
          <w:p w:rsidR="000D65BF" w:rsidRPr="00047EFE" w:rsidRDefault="000D65BF" w:rsidP="00871AE7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CC45CE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Телефон:</w:t>
            </w:r>
            <w:r w:rsidR="00450117" w:rsidRPr="00450117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 xml:space="preserve"> </w:t>
            </w:r>
            <w:r w:rsidR="00450117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87005450002</w:t>
            </w:r>
          </w:p>
          <w:p w:rsidR="000D65BF" w:rsidRPr="0061654D" w:rsidRDefault="000D65BF" w:rsidP="00871AE7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61654D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Email:</w:t>
            </w:r>
            <w:r w:rsidRPr="0061654D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kk-KZ"/>
              </w:rPr>
              <w:t> </w:t>
            </w:r>
            <w:r w:rsidR="00450117" w:rsidRPr="00450117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a.almuratov</w:t>
            </w:r>
            <w:r w:rsidR="00450117" w:rsidRPr="00B65992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@mail.ru</w:t>
            </w:r>
          </w:p>
        </w:tc>
      </w:tr>
      <w:tr w:rsidR="000D65BF" w:rsidRPr="00187ED1" w:rsidTr="00871AE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65BF" w:rsidRPr="00187ED1" w:rsidRDefault="000D65BF" w:rsidP="00871AE7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5"/>
                <w:szCs w:val="15"/>
                <w:u w:val="single"/>
              </w:rPr>
              <w:t>ПРОИЗВОДСТВЕННАЯ</w:t>
            </w: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ПРАКТИКА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65BF" w:rsidRPr="00187ED1" w:rsidRDefault="000D65BF" w:rsidP="00871AE7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2021 год, февраль-март</w:t>
            </w:r>
          </w:p>
          <w:p w:rsidR="000D65BF" w:rsidRPr="00187ED1" w:rsidRDefault="000D65BF" w:rsidP="00871AE7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Департамент Государственных доходов по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Алматинской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области </w:t>
            </w: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учебная практика</w:t>
            </w:r>
          </w:p>
          <w:p w:rsidR="000D65BF" w:rsidRPr="00187ED1" w:rsidRDefault="000D65BF" w:rsidP="00871AE7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:rsidR="000D65BF" w:rsidRPr="00187ED1" w:rsidRDefault="000D65BF" w:rsidP="00871AE7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2022 год, май-июнь</w:t>
            </w:r>
          </w:p>
          <w:p w:rsidR="000D65BF" w:rsidRPr="00187ED1" w:rsidRDefault="000D65BF" w:rsidP="00871AE7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Департамент государственных доходов по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Алматинской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области</w:t>
            </w:r>
          </w:p>
          <w:p w:rsidR="000D65BF" w:rsidRPr="00187ED1" w:rsidRDefault="000D65BF" w:rsidP="00871AE7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Производственная практика</w:t>
            </w:r>
          </w:p>
        </w:tc>
      </w:tr>
      <w:tr w:rsidR="000D65BF" w:rsidRPr="00187ED1" w:rsidTr="00871AE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65BF" w:rsidRPr="00187ED1" w:rsidRDefault="000D65BF" w:rsidP="00871AE7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ОБРАЗОВАНИЕ</w:t>
            </w:r>
          </w:p>
          <w:p w:rsidR="000D65BF" w:rsidRPr="00187ED1" w:rsidRDefault="000D65BF" w:rsidP="00871AE7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65BF" w:rsidRPr="00187ED1" w:rsidRDefault="000D65BF" w:rsidP="00871AE7">
            <w:pPr>
              <w:spacing w:before="90"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 xml:space="preserve">Факультет права и экономики, </w:t>
            </w:r>
            <w:proofErr w:type="gramStart"/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специальность-финансы</w:t>
            </w:r>
            <w:proofErr w:type="gramEnd"/>
          </w:p>
          <w:p w:rsidR="000D65BF" w:rsidRPr="00187ED1" w:rsidRDefault="000D65BF" w:rsidP="00871AE7">
            <w:pPr>
              <w:spacing w:before="90"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Жетысуский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 университет имени Ильяса 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Жансугурова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, </w:t>
            </w: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lastRenderedPageBreak/>
              <w:t>город 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Талдыкорган</w:t>
            </w:r>
            <w:proofErr w:type="spellEnd"/>
          </w:p>
          <w:p w:rsidR="000D65BF" w:rsidRPr="00187ED1" w:rsidRDefault="000D65BF" w:rsidP="00871AE7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666666"/>
                <w:sz w:val="18"/>
                <w:szCs w:val="18"/>
              </w:rPr>
              <w:t xml:space="preserve">Средний балл (GPA) за всё время </w:t>
            </w:r>
            <w:r>
              <w:rPr>
                <w:rFonts w:ascii="Times New Roman" w:hAnsi="Times New Roman" w:cs="Times New Roman"/>
                <w:color w:val="666666"/>
                <w:sz w:val="18"/>
                <w:szCs w:val="18"/>
              </w:rPr>
              <w:t xml:space="preserve">обучения — </w:t>
            </w:r>
            <w:r w:rsidRPr="000D65BF">
              <w:rPr>
                <w:rFonts w:ascii="Times New Roman" w:hAnsi="Times New Roman" w:cs="Times New Roman"/>
                <w:color w:val="666666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color w:val="666666"/>
                <w:sz w:val="18"/>
                <w:szCs w:val="18"/>
              </w:rPr>
              <w:t>,</w:t>
            </w:r>
            <w:r w:rsidRPr="000D65BF">
              <w:rPr>
                <w:rFonts w:ascii="Times New Roman" w:hAnsi="Times New Roman" w:cs="Times New Roman"/>
                <w:color w:val="666666"/>
                <w:sz w:val="18"/>
                <w:szCs w:val="18"/>
              </w:rPr>
              <w:t>8</w:t>
            </w:r>
            <w:r w:rsidRPr="00187ED1">
              <w:rPr>
                <w:rFonts w:ascii="Times New Roman" w:hAnsi="Times New Roman" w:cs="Times New Roman"/>
                <w:color w:val="666666"/>
                <w:sz w:val="18"/>
                <w:szCs w:val="18"/>
              </w:rPr>
              <w:t>.</w:t>
            </w:r>
          </w:p>
        </w:tc>
      </w:tr>
      <w:tr w:rsidR="000D65BF" w:rsidRPr="00187ED1" w:rsidTr="00871AE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65BF" w:rsidRPr="00187ED1" w:rsidRDefault="000D65BF" w:rsidP="00871AE7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gramStart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lastRenderedPageBreak/>
              <w:t>ДОПОЛНИТЕЛЬНОЕ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 xml:space="preserve"> ОБРАЗОВАНИЕТРЕНИНГИ И КУРСЫ</w:t>
            </w:r>
          </w:p>
          <w:p w:rsidR="000D65BF" w:rsidRPr="00187ED1" w:rsidRDefault="000D65BF" w:rsidP="00871AE7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65BF" w:rsidRPr="00187ED1" w:rsidRDefault="000D65BF" w:rsidP="00871AE7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Курсы</w:t>
            </w:r>
          </w:p>
          <w:p w:rsidR="000D65BF" w:rsidRPr="00187ED1" w:rsidRDefault="000D65BF" w:rsidP="00871AE7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Дополнительные курсы для изучения английского языка</w:t>
            </w:r>
          </w:p>
        </w:tc>
      </w:tr>
      <w:tr w:rsidR="000D65BF" w:rsidRPr="00450117" w:rsidTr="00871AE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65BF" w:rsidRPr="00187ED1" w:rsidRDefault="000D65BF" w:rsidP="00871AE7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4" w:name="_sjyyv43lhsp0"/>
            <w:bookmarkEnd w:id="4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ПРОФЕССИОНАЛЬНЫЕ НАВЫКИ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65BF" w:rsidRPr="00187ED1" w:rsidRDefault="000D65BF" w:rsidP="00871AE7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Знание </w:t>
            </w:r>
            <w:proofErr w:type="gram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казахского</w:t>
            </w:r>
            <w:proofErr w:type="gram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и русских языков.</w:t>
            </w:r>
          </w:p>
          <w:p w:rsidR="000D65BF" w:rsidRPr="000900FA" w:rsidRDefault="000D65BF" w:rsidP="00871AE7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Знание</w:t>
            </w:r>
            <w:r w:rsidRPr="00090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ПК</w:t>
            </w:r>
            <w:r w:rsidRPr="00090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: MS Word, MS Excel, MS PowerPoint. </w:t>
            </w:r>
          </w:p>
        </w:tc>
      </w:tr>
      <w:tr w:rsidR="000D65BF" w:rsidRPr="00187ED1" w:rsidTr="00871AE7">
        <w:trPr>
          <w:trHeight w:val="55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65BF" w:rsidRPr="00187ED1" w:rsidRDefault="000D65BF" w:rsidP="00871AE7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ЛИЧНЫЕ КАЧЕСТВА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65BF" w:rsidRPr="00187ED1" w:rsidRDefault="000D65BF" w:rsidP="00871AE7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Организаторские и управленческие способности;</w:t>
            </w:r>
          </w:p>
          <w:p w:rsidR="000D65BF" w:rsidRPr="00187ED1" w:rsidRDefault="000D65BF" w:rsidP="00871AE7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внимательность при работе с юридическими документами;</w:t>
            </w:r>
          </w:p>
          <w:p w:rsidR="000D65BF" w:rsidRPr="00187ED1" w:rsidRDefault="000D65BF" w:rsidP="00871AE7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ответственное,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своеврменное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 составление заданного задания;</w:t>
            </w:r>
          </w:p>
          <w:p w:rsidR="000D65BF" w:rsidRPr="00187ED1" w:rsidRDefault="000D65BF" w:rsidP="00871AE7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соблюдение дисциплины, трудолюбие;</w:t>
            </w:r>
          </w:p>
        </w:tc>
      </w:tr>
      <w:tr w:rsidR="000D65BF" w:rsidRPr="00187ED1" w:rsidTr="00871AE7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65BF" w:rsidRPr="00187ED1" w:rsidRDefault="000D65BF" w:rsidP="00871AE7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ДОПОЛНИТЕЛЬНАЯ ИНФОРМАЦИЯ: </w:t>
            </w:r>
          </w:p>
          <w:p w:rsidR="000D65BF" w:rsidRPr="00187ED1" w:rsidRDefault="000D65BF" w:rsidP="00871AE7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65BF" w:rsidRPr="00187ED1" w:rsidRDefault="000D65BF" w:rsidP="00871AE7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Ваши занятия 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свободное время: Чтение,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играть 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футбол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</w:rPr>
              <w:t>, прогулка.</w:t>
            </w:r>
          </w:p>
        </w:tc>
      </w:tr>
    </w:tbl>
    <w:p w:rsidR="000D65BF" w:rsidRPr="00187ED1" w:rsidRDefault="000D65BF" w:rsidP="000D65BF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:rsidR="000D65BF" w:rsidRPr="00187ED1" w:rsidRDefault="000D65BF" w:rsidP="000D65BF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tbl>
      <w:tblPr>
        <w:tblW w:w="0" w:type="auto"/>
        <w:tblInd w:w="-76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8"/>
        <w:gridCol w:w="5413"/>
      </w:tblGrid>
      <w:tr w:rsidR="000D65BF" w:rsidRPr="00450117" w:rsidTr="00871AE7">
        <w:trPr>
          <w:trHeight w:val="24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65BF" w:rsidRPr="00187ED1" w:rsidRDefault="000D65BF" w:rsidP="00871AE7">
            <w:pPr>
              <w:spacing w:line="216" w:lineRule="atLeast"/>
              <w:ind w:left="210" w:hanging="210"/>
              <w:jc w:val="center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0DC6DA81" wp14:editId="20B94B93">
                      <wp:extent cx="309880" cy="309880"/>
                      <wp:effectExtent l="0" t="0" r="0" b="0"/>
                      <wp:docPr id="1" name="Прямоугольни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9880" cy="309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" o:spid="_x0000_s1026" style="width:24.4pt;height:2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450117">
              <w:rPr>
                <w:rFonts w:ascii="Times New Roman" w:eastAsia="Times New Roman" w:hAnsi="Times New Roman" w:cs="Times New Roman"/>
                <w:noProof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drawing>
                <wp:inline distT="0" distB="0" distL="0" distR="0" wp14:anchorId="785DF446" wp14:editId="47711E56">
                  <wp:extent cx="1357460" cy="1504079"/>
                  <wp:effectExtent l="0" t="0" r="0" b="1270"/>
                  <wp:docPr id="6" name="Рисунок 6" descr="C:\Users\Админ\Desktop\Без названия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\Desktop\Без названия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437" cy="1505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EE2523" w:rsidRDefault="00450117" w:rsidP="00871AE7">
            <w:pP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</w:pPr>
            <w:proofErr w:type="spellStart"/>
            <w:r w:rsidRPr="00450117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>Almuratov</w:t>
            </w:r>
            <w:proofErr w:type="spellEnd"/>
            <w:r w:rsidRPr="00450117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450117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>Alisher</w:t>
            </w:r>
            <w:proofErr w:type="spellEnd"/>
            <w:r w:rsidRPr="00450117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450117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>Askarovich</w:t>
            </w:r>
            <w:proofErr w:type="spellEnd"/>
          </w:p>
          <w:p w:rsidR="000D65BF" w:rsidRPr="000900FA" w:rsidRDefault="000D65BF" w:rsidP="00871AE7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  <w:lang w:val="en-US"/>
              </w:rPr>
              <w:t>Student</w:t>
            </w:r>
          </w:p>
          <w:p w:rsidR="000D65BF" w:rsidRPr="000900FA" w:rsidRDefault="000D65BF" w:rsidP="00871AE7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Education: Incomplete higher education (Bachelor)</w:t>
            </w:r>
          </w:p>
          <w:p w:rsidR="000D65BF" w:rsidRPr="00187ED1" w:rsidRDefault="000D65BF" w:rsidP="00871AE7">
            <w:pPr>
              <w:rPr>
                <w:rFonts w:ascii="-webkit-standard" w:hAnsi="-webkit-standard" w:cs="Times New Roman"/>
                <w:sz w:val="18"/>
                <w:szCs w:val="18"/>
                <w:lang w:val="en-GB"/>
              </w:rPr>
            </w:pPr>
            <w:r w:rsidRPr="000900FA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Date of birth: </w:t>
            </w:r>
            <w:r w:rsidR="00EE2523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2</w:t>
            </w:r>
            <w:r w:rsidR="00450117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9</w:t>
            </w:r>
            <w:r w:rsidRPr="00EE2523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.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04</w:t>
            </w:r>
            <w:r w:rsidRPr="00EE2523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.2002</w:t>
            </w:r>
          </w:p>
          <w:p w:rsidR="000D65BF" w:rsidRPr="000900FA" w:rsidRDefault="000D65BF" w:rsidP="00871AE7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City: </w:t>
            </w:r>
            <w:proofErr w:type="spellStart"/>
            <w:r w:rsidRPr="000900FA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Taldykorgan</w:t>
            </w:r>
            <w:proofErr w:type="spellEnd"/>
          </w:p>
          <w:p w:rsidR="000D65BF" w:rsidRPr="000900FA" w:rsidRDefault="000D65BF" w:rsidP="00871AE7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Relationship status: Single</w:t>
            </w:r>
          </w:p>
          <w:p w:rsidR="00450117" w:rsidRPr="00047EFE" w:rsidRDefault="000D65BF" w:rsidP="00450117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CC45CE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Phone: </w:t>
            </w:r>
            <w:r w:rsidR="00450117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87005450002</w:t>
            </w:r>
          </w:p>
          <w:p w:rsidR="00EE2523" w:rsidRPr="000D65BF" w:rsidRDefault="000D65BF" w:rsidP="00EE2523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CC45CE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Email:</w:t>
            </w:r>
            <w:r w:rsidRPr="00CC45CE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  <w:lang w:val="en-US"/>
              </w:rPr>
              <w:t> </w:t>
            </w:r>
            <w:r w:rsidR="00450117" w:rsidRPr="00450117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a.almuratov</w:t>
            </w:r>
            <w:r w:rsidR="00450117" w:rsidRPr="00B65992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@mail.ru</w:t>
            </w:r>
          </w:p>
          <w:p w:rsidR="000D65BF" w:rsidRPr="000D65BF" w:rsidRDefault="000D65BF" w:rsidP="00871AE7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</w:p>
        </w:tc>
      </w:tr>
      <w:tr w:rsidR="000D65BF" w:rsidRPr="00187ED1" w:rsidTr="00871AE7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65BF" w:rsidRPr="00CC45CE" w:rsidRDefault="000D65BF" w:rsidP="00871AE7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CC45CE"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> </w:t>
            </w:r>
          </w:p>
          <w:p w:rsidR="000D65BF" w:rsidRPr="00187ED1" w:rsidRDefault="000D65BF" w:rsidP="00871AE7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WORK EXPERIENCE TRAINING PRACTICE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65BF" w:rsidRPr="000900FA" w:rsidRDefault="000D65BF" w:rsidP="00871AE7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2021, February-March</w:t>
            </w:r>
          </w:p>
          <w:p w:rsidR="000D65BF" w:rsidRPr="000900FA" w:rsidRDefault="000D65BF" w:rsidP="00871AE7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Department of State Revenues for Almaty region</w:t>
            </w:r>
          </w:p>
          <w:p w:rsidR="000D65BF" w:rsidRPr="000900FA" w:rsidRDefault="000D65BF" w:rsidP="00871AE7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educational practice</w:t>
            </w:r>
          </w:p>
          <w:p w:rsidR="000D65BF" w:rsidRPr="000900FA" w:rsidRDefault="000D65BF" w:rsidP="00871AE7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> </w:t>
            </w:r>
            <w:bookmarkStart w:id="5" w:name="_GoBack"/>
            <w:bookmarkEnd w:id="5"/>
          </w:p>
          <w:p w:rsidR="000D65BF" w:rsidRPr="000900FA" w:rsidRDefault="000D65BF" w:rsidP="00871AE7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2022 May-June</w:t>
            </w:r>
          </w:p>
          <w:p w:rsidR="000D65BF" w:rsidRPr="000900FA" w:rsidRDefault="000D65BF" w:rsidP="00871AE7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Department of State Revenues for Almaty region</w:t>
            </w:r>
          </w:p>
          <w:p w:rsidR="000D65BF" w:rsidRPr="00187ED1" w:rsidRDefault="000D65BF" w:rsidP="00871AE7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Internship</w:t>
            </w:r>
            <w:proofErr w:type="spellEnd"/>
          </w:p>
        </w:tc>
      </w:tr>
      <w:tr w:rsidR="000D65BF" w:rsidRPr="00E456D6" w:rsidTr="00871AE7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65BF" w:rsidRPr="00187ED1" w:rsidRDefault="000D65BF" w:rsidP="00871AE7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EDUCATION</w:t>
            </w:r>
          </w:p>
          <w:p w:rsidR="000D65BF" w:rsidRPr="00187ED1" w:rsidRDefault="000D65BF" w:rsidP="00871AE7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65BF" w:rsidRPr="000900FA" w:rsidRDefault="000D65BF" w:rsidP="00871AE7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Faculty of Law and Economics, specialty - finance</w:t>
            </w:r>
          </w:p>
          <w:p w:rsidR="000D65BF" w:rsidRPr="000900FA" w:rsidRDefault="000D65BF" w:rsidP="00871AE7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proofErr w:type="spellStart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Zhetysu</w:t>
            </w:r>
            <w:proofErr w:type="spellEnd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 xml:space="preserve"> University named after </w:t>
            </w:r>
            <w:proofErr w:type="spellStart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Ilyas</w:t>
            </w:r>
            <w:proofErr w:type="spellEnd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Zhansugurov</w:t>
            </w:r>
            <w:proofErr w:type="spellEnd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Taldykorgan</w:t>
            </w:r>
            <w:proofErr w:type="spellEnd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 xml:space="preserve"> city</w:t>
            </w:r>
          </w:p>
          <w:p w:rsidR="000D65BF" w:rsidRPr="000900FA" w:rsidRDefault="000D65BF" w:rsidP="00871AE7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The average score (GPA) for 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he entire period of study is 2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,8</w:t>
            </w:r>
            <w:proofErr w:type="gramEnd"/>
            <w:r w:rsidRPr="000900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</w:tr>
      <w:tr w:rsidR="000D65BF" w:rsidRPr="00450117" w:rsidTr="00871AE7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65BF" w:rsidRPr="00187ED1" w:rsidRDefault="000D65BF" w:rsidP="00871AE7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ADDITIONAL EDUCATION TRAINING AND COURSES</w:t>
            </w:r>
          </w:p>
          <w:p w:rsidR="000D65BF" w:rsidRPr="00187ED1" w:rsidRDefault="000D65BF" w:rsidP="00871AE7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65BF" w:rsidRPr="000900FA" w:rsidRDefault="000D65BF" w:rsidP="00871AE7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Courses</w:t>
            </w:r>
          </w:p>
          <w:p w:rsidR="000D65BF" w:rsidRPr="000900FA" w:rsidRDefault="000D65BF" w:rsidP="00871AE7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Additional courses for learning English</w:t>
            </w:r>
          </w:p>
        </w:tc>
      </w:tr>
      <w:tr w:rsidR="000D65BF" w:rsidRPr="00450117" w:rsidTr="00871AE7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65BF" w:rsidRPr="00187ED1" w:rsidRDefault="000D65BF" w:rsidP="00871AE7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PROFESSIONAL SKILLS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65BF" w:rsidRPr="000900FA" w:rsidRDefault="000D65BF" w:rsidP="00871AE7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090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Knowledge of Kazakh and Russian languages.</w:t>
            </w:r>
          </w:p>
          <w:p w:rsidR="000D65BF" w:rsidRPr="000900FA" w:rsidRDefault="000D65BF" w:rsidP="00871AE7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090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PC knowledge: MS Word, MS Excel, MS PowerPoint.</w:t>
            </w:r>
          </w:p>
        </w:tc>
      </w:tr>
      <w:tr w:rsidR="000D65BF" w:rsidRPr="00187ED1" w:rsidTr="00871AE7">
        <w:trPr>
          <w:trHeight w:val="75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65BF" w:rsidRPr="00187ED1" w:rsidRDefault="000D65BF" w:rsidP="00871AE7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PERSONAL QUALITIES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65BF" w:rsidRPr="000900FA" w:rsidRDefault="000D65BF" w:rsidP="00871AE7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0900F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Organizational and managerial abilities;</w:t>
            </w:r>
          </w:p>
          <w:p w:rsidR="000D65BF" w:rsidRPr="000900FA" w:rsidRDefault="000D65BF" w:rsidP="00871AE7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0900F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attentiveness when working with legal documents;</w:t>
            </w:r>
          </w:p>
          <w:p w:rsidR="000D65BF" w:rsidRPr="000900FA" w:rsidRDefault="000D65BF" w:rsidP="00871AE7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0900F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responsible, timely preparation of a given task;</w:t>
            </w:r>
          </w:p>
          <w:p w:rsidR="000D65BF" w:rsidRPr="00187ED1" w:rsidRDefault="000D65BF" w:rsidP="00871AE7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observance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of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discipline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,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diligence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</w:tc>
      </w:tr>
      <w:tr w:rsidR="000D65BF" w:rsidRPr="00E456D6" w:rsidTr="00871AE7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65BF" w:rsidRPr="00187ED1" w:rsidRDefault="000D65BF" w:rsidP="00871AE7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ADDITIONAL INFORMATION:</w:t>
            </w:r>
          </w:p>
          <w:p w:rsidR="000D65BF" w:rsidRPr="00187ED1" w:rsidRDefault="000D65BF" w:rsidP="00871AE7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0D65BF" w:rsidRPr="000900FA" w:rsidRDefault="000D65BF" w:rsidP="00871AE7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0900FA"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• Your free time activities: Reading</w:t>
            </w:r>
            <w:proofErr w:type="gramStart"/>
            <w:r w:rsidRPr="000900FA"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, ,</w:t>
            </w:r>
            <w:proofErr w:type="gramEnd"/>
            <w:r w:rsidRPr="000900FA"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 xml:space="preserve"> playing </w:t>
            </w:r>
            <w:r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foot</w:t>
            </w:r>
            <w:r w:rsidRPr="000900FA"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ball, walking.</w:t>
            </w:r>
          </w:p>
        </w:tc>
      </w:tr>
    </w:tbl>
    <w:p w:rsidR="000D65BF" w:rsidRPr="000900FA" w:rsidRDefault="000D65BF" w:rsidP="000D65BF">
      <w:pPr>
        <w:rPr>
          <w:lang w:val="en-US"/>
        </w:rPr>
      </w:pPr>
    </w:p>
    <w:p w:rsidR="000D65BF" w:rsidRPr="0040278C" w:rsidRDefault="000D65BF" w:rsidP="000D65BF">
      <w:pPr>
        <w:rPr>
          <w:lang w:val="en-US"/>
        </w:rPr>
      </w:pPr>
    </w:p>
    <w:p w:rsidR="00551B63" w:rsidRPr="000D65BF" w:rsidRDefault="00E456D6">
      <w:pPr>
        <w:rPr>
          <w:lang w:val="en-US"/>
        </w:rPr>
      </w:pPr>
    </w:p>
    <w:sectPr w:rsidR="00551B63" w:rsidRPr="000D65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-webkit-standard">
    <w:altName w:val="Cambria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6C6"/>
    <w:rsid w:val="000B36C6"/>
    <w:rsid w:val="000D65BF"/>
    <w:rsid w:val="00450117"/>
    <w:rsid w:val="0064275A"/>
    <w:rsid w:val="00E456D6"/>
    <w:rsid w:val="00EE2523"/>
    <w:rsid w:val="00F93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5BF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5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65B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5BF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5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65B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1к-508-9пк</cp:lastModifiedBy>
  <cp:revision>2</cp:revision>
  <dcterms:created xsi:type="dcterms:W3CDTF">2022-11-10T06:06:00Z</dcterms:created>
  <dcterms:modified xsi:type="dcterms:W3CDTF">2022-11-10T06:06:00Z</dcterms:modified>
</cp:coreProperties>
</file>